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89"/>
        <w:gridCol w:w="631"/>
        <w:gridCol w:w="5721"/>
        <w:gridCol w:w="1159"/>
        <w:gridCol w:w="1278"/>
      </w:tblGrid>
      <w:tr w:rsidR="006D0239" w:rsidRPr="006D0239" w:rsidTr="009043E2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№ ТО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Адрес ТО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LATITUDE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LONGITUDE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Мосфильмовская ул., вл. 72А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55,711209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37,506801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Свободы ул., вл. 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55,872233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37,440883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Смольная ул., вл. 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55,845324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37,50054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Научный проезд, 2а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55,654828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37,54427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Сущевский вал, вл. 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55,793146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37,602966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Мелькисаровская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ул., вл. 1а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55,946103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37,409927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4-й Лихачевский пер. вл. 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55,85008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37,526636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Горбунова ул., 2а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55,72597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37,401635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Шлюзовая наб., вл. 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55,729574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37,650675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Дмитровское ш., 118а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55,909221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37,544683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Дмитровское ш., вл.62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55,854234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37,565075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Суворовская пл. д.2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55,783134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37,616171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Дмитровское ш., 159а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55,903691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37,541225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Госпитальная наб., вл.2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55,770927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37,695133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Коровий вал, вл.9б, стр.1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55,729366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37,617321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МКАД 51-й км, вл.12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55,695423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37,409145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Щелковское ш., вл.102а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55,812287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37,83686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Волоколамское ш., д.22, к.2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55,811199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37,486715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Коломенский проезд, вл.3А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55,66696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37,655733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Ленинский пр-т, вл. 164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55,644171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37,468847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Малая Тульская ул., вл. 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55,701942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37,61574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Мичуринский пр-т, вл. 30а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55,699416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37,499803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Лужнецкая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наб. д.2/4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55,713278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37,571668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Бол.Филёвская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, 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55,739777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37,469063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Новозаводская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ул., 12а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55,753088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37,502732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Волгоградский просп., 37а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55,722041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37,697864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Рябиновая ул., д. вл.43А соор.1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55,70054</w:t>
            </w: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37,422027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МКАД 60-й км, вл.4Б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55,767241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37,371721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Академика Королева ул., 2а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55,821836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37,630445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Каширское ш., д.61, корп.5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55,612268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37,717887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Волгоградский просп., д. 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55,71233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37,724849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Мичуринский пр-т, 76-А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55,677098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37,463134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М.О., Красногорский р-н,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Новорижское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шоссе,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55,790706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37,365316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МКАД 73 км, вл. 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55,876627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37,430633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Академика Королева ул., 13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55,821047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37,618381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Лужнецкая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наб., д. 10 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55,716113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37,566288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Новолужнецкий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-д, стр.1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55,716995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37,569396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Варшавское ш., д.132 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55,616829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37,61097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Лобачевского ул., вл. 92А, стр. 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55,677555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37,484541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2-я Звенигородская ул., д. 13, стр. 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55,761219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37,552247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Москва, ул.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Маломосковская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, д. 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55,811634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37,651295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ул. Дуговая, 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55,611689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37,661213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 Бутырский Вал, д.5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55,779115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37,584757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 Краснопресненская наб., д.10, стр.6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55,754416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37,562128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Дмитрия Ульянова ул., д.42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55,681128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37,590803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Минская ул., д.6с5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55,734405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37,488413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Петровско-Разумовский Старый пр., д. 1\23, стр. 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55,799537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37,564715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Нахимовский пр-т, д. 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55,67623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37,571031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Даниловская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наб., д.8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55,708947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37,635593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Москва, </w:t>
            </w: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Старокоптевский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пер., д.4, стр.1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55,836115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37,519153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Озёрная ул., вл. 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55,670544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37,44744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Марксистская ул., д.38, стр.6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55,733016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37,667132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Нахимовский пр-т., д.21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55,665655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37,597252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Земляной Вал, 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55,74532</w:t>
            </w: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37,656218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Сокольнический вал, вл. 1Г, стр. 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55,793637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37,654206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Каширское ш, д.41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55,645883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37,673726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Шоссе Энтузиастов д. 33 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55,762698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37,771373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ул.Каланчевская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, д.10, стр.3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55,776381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37,650909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ул.Большая</w:t>
            </w:r>
            <w:proofErr w:type="spellEnd"/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Грузинская, д.69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55,773717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37,586688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ул. Б. Ордынка, д. 40 стр. 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55,736179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37,623474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Цветной бульвар 32/4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55,772791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37,622603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ул. Марксистская, д.20, стр.9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55,738247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37,658949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Севастопольский пр-т, вл.11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55,685726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37,603127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Кутузовский пр-т, д.12с1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55,751391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37,560044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Скотопрогонная ул., д.2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55,732631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37,695923</w:t>
            </w: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ул. Вавилова, д.4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55,708572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37,590695</w:t>
            </w:r>
          </w:p>
        </w:tc>
      </w:tr>
      <w:tr w:rsidR="009043E2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904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904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904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239">
              <w:rPr>
                <w:rFonts w:ascii="Calibri" w:eastAsia="Times New Roman" w:hAnsi="Calibri" w:cs="Calibri"/>
                <w:color w:val="000000"/>
                <w:lang w:eastAsia="ru-RU"/>
              </w:rPr>
              <w:t>Москва, Крымский мост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E2" w:rsidRPr="00DF5645" w:rsidRDefault="009043E2" w:rsidP="009043E2">
            <w:r w:rsidRPr="00DF5645">
              <w:t>55,733457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E2" w:rsidRDefault="009043E2" w:rsidP="009043E2">
            <w:r w:rsidRPr="00DF5645">
              <w:t>37,60134</w:t>
            </w:r>
          </w:p>
        </w:tc>
      </w:tr>
      <w:tr w:rsidR="009043E2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г.Москва,ул.Малая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Тульская,д.57,стр.1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43E2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г.Павловский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Посад </w:t>
            </w: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Мишутинское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шоссе 2/2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43E2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Павло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-Посадский р-н </w:t>
            </w: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д.Кузнецы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 Новая 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43E2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г.Железнодорожный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Носовихинское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шоссе 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43E2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Балашихинский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Кучинское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шоссе Владение 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43E2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г.Москва,Боровское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шоссе,6-А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0239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39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39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39" w:rsidRPr="006D0239" w:rsidRDefault="009043E2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Королев, </w:t>
            </w:r>
            <w:proofErr w:type="spellStart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>ул.Калининградская</w:t>
            </w:r>
            <w:proofErr w:type="spellEnd"/>
            <w:r w:rsidRPr="00904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д11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39" w:rsidRPr="006D0239" w:rsidRDefault="006D0239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43E2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43E2" w:rsidRPr="006D0239" w:rsidTr="009043E2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E2" w:rsidRPr="006D0239" w:rsidRDefault="009043E2" w:rsidP="006D02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E61B7" w:rsidRDefault="008E61B7"/>
    <w:sectPr w:rsidR="008E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39"/>
    <w:rsid w:val="0012402B"/>
    <w:rsid w:val="00317B20"/>
    <w:rsid w:val="006D0239"/>
    <w:rsid w:val="008E61B7"/>
    <w:rsid w:val="0090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E8E3F-E6AA-42E3-BFA3-2BE8208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Замулина Анна Андреевна</dc:creator>
  <cp:lastModifiedBy>Vladimir Kiselev</cp:lastModifiedBy>
  <cp:revision>2</cp:revision>
  <dcterms:created xsi:type="dcterms:W3CDTF">2017-01-30T10:14:00Z</dcterms:created>
  <dcterms:modified xsi:type="dcterms:W3CDTF">2017-01-30T10:14:00Z</dcterms:modified>
</cp:coreProperties>
</file>