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8" w:type="dxa"/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879"/>
      </w:tblGrid>
      <w:tr w:rsidR="00161632" w:rsidRPr="00F94BA2" w14:paraId="522197AF" w14:textId="77777777" w:rsidTr="006C78C0">
        <w:trPr>
          <w:cantSplit/>
        </w:trPr>
        <w:tc>
          <w:tcPr>
            <w:tcW w:w="2943" w:type="dxa"/>
            <w:hideMark/>
          </w:tcPr>
          <w:p w14:paraId="43E28777" w14:textId="77777777" w:rsidR="00161632" w:rsidRPr="00F94BA2" w:rsidRDefault="00161632" w:rsidP="006C78C0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36" w:type="dxa"/>
          </w:tcPr>
          <w:p w14:paraId="6473C8AE" w14:textId="77777777" w:rsidR="00161632" w:rsidRPr="00F94BA2" w:rsidRDefault="00161632" w:rsidP="006C78C0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hideMark/>
          </w:tcPr>
          <w:p w14:paraId="48E69CFE" w14:textId="77777777" w:rsidR="00161632" w:rsidRPr="00F94BA2" w:rsidRDefault="00161632" w:rsidP="006C78C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«___</w:t>
            </w:r>
            <w:proofErr w:type="gramStart"/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___________20   г.</w:t>
            </w:r>
          </w:p>
        </w:tc>
      </w:tr>
    </w:tbl>
    <w:p w14:paraId="6DC5057D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3A708259" w14:textId="77777777" w:rsidR="00161632" w:rsidRPr="00F94BA2" w:rsidRDefault="00161632" w:rsidP="00161632">
      <w:pPr>
        <w:keepNext/>
        <w:ind w:right="56"/>
        <w:jc w:val="center"/>
        <w:outlineLvl w:val="0"/>
        <w:rPr>
          <w:b/>
          <w:bCs/>
          <w:color w:val="000000"/>
          <w:sz w:val="20"/>
          <w:szCs w:val="20"/>
          <w:lang w:eastAsia="ru-RU"/>
        </w:rPr>
      </w:pPr>
      <w:r w:rsidRPr="00F94BA2">
        <w:rPr>
          <w:b/>
          <w:bCs/>
          <w:color w:val="000000"/>
          <w:sz w:val="20"/>
          <w:szCs w:val="20"/>
          <w:lang w:eastAsia="ru-RU"/>
        </w:rPr>
        <w:t>ЗАЯВКА КЛИЕНТА</w:t>
      </w:r>
    </w:p>
    <w:p w14:paraId="09456694" w14:textId="77777777" w:rsidR="00161632" w:rsidRPr="00F94BA2" w:rsidRDefault="00161632" w:rsidP="00161632">
      <w:pPr>
        <w:jc w:val="center"/>
        <w:rPr>
          <w:color w:val="000000"/>
          <w:sz w:val="20"/>
          <w:szCs w:val="20"/>
          <w:lang w:eastAsia="ru-RU"/>
        </w:rPr>
      </w:pPr>
      <w:r w:rsidRPr="00F94BA2">
        <w:rPr>
          <w:b/>
          <w:bCs/>
          <w:color w:val="000000"/>
          <w:sz w:val="20"/>
          <w:szCs w:val="20"/>
          <w:lang w:eastAsia="ru-RU"/>
        </w:rPr>
        <w:t>на получение пластиковых карт</w:t>
      </w:r>
    </w:p>
    <w:p w14:paraId="467CF1DD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ab/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1619"/>
        <w:gridCol w:w="6658"/>
      </w:tblGrid>
      <w:tr w:rsidR="00161632" w:rsidRPr="00F94BA2" w14:paraId="5D0F4EE8" w14:textId="77777777" w:rsidTr="006C78C0">
        <w:tc>
          <w:tcPr>
            <w:tcW w:w="1548" w:type="dxa"/>
            <w:gridSpan w:val="2"/>
            <w:hideMark/>
          </w:tcPr>
          <w:p w14:paraId="42578AAB" w14:textId="77777777" w:rsidR="00161632" w:rsidRPr="00F94BA2" w:rsidRDefault="00161632" w:rsidP="006C78C0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Настоящим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FA4BA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1ED61F21" w14:textId="77777777" w:rsidTr="006C78C0">
        <w:trPr>
          <w:cantSplit/>
        </w:trPr>
        <w:tc>
          <w:tcPr>
            <w:tcW w:w="9828" w:type="dxa"/>
            <w:gridSpan w:val="4"/>
            <w:hideMark/>
          </w:tcPr>
          <w:p w14:paraId="2F53043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i/>
                <w:iCs/>
                <w:color w:val="000000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</w:tr>
      <w:tr w:rsidR="00161632" w:rsidRPr="00F94BA2" w14:paraId="2FBAF558" w14:textId="77777777" w:rsidTr="006C78C0">
        <w:tc>
          <w:tcPr>
            <w:tcW w:w="1008" w:type="dxa"/>
            <w:hideMark/>
          </w:tcPr>
          <w:p w14:paraId="17750AB6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2893CE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17CE7EDF" w14:textId="77777777" w:rsidTr="006C78C0">
        <w:trPr>
          <w:cantSplit/>
        </w:trPr>
        <w:tc>
          <w:tcPr>
            <w:tcW w:w="9828" w:type="dxa"/>
            <w:gridSpan w:val="4"/>
            <w:hideMark/>
          </w:tcPr>
          <w:p w14:paraId="3262EA97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i/>
                <w:iCs/>
                <w:color w:val="000000"/>
                <w:sz w:val="20"/>
                <w:szCs w:val="20"/>
                <w:lang w:eastAsia="ru-RU"/>
              </w:rPr>
              <w:t>(должность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444A8">
              <w:rPr>
                <w:i/>
                <w:iCs/>
                <w:color w:val="000000"/>
                <w:sz w:val="20"/>
                <w:szCs w:val="20"/>
                <w:lang w:eastAsia="ru-RU"/>
              </w:rPr>
              <w:t>Ф.И.</w:t>
            </w:r>
            <w:r w:rsidRPr="00F94BA2">
              <w:rPr>
                <w:i/>
                <w:iCs/>
                <w:color w:val="000000"/>
                <w:sz w:val="20"/>
                <w:szCs w:val="20"/>
                <w:lang w:eastAsia="ru-RU"/>
              </w:rPr>
              <w:t>О.  полностью)</w:t>
            </w:r>
          </w:p>
        </w:tc>
      </w:tr>
      <w:tr w:rsidR="00161632" w:rsidRPr="00F94BA2" w14:paraId="1CFBD0F6" w14:textId="77777777" w:rsidTr="006C78C0">
        <w:tc>
          <w:tcPr>
            <w:tcW w:w="3168" w:type="dxa"/>
            <w:gridSpan w:val="3"/>
            <w:hideMark/>
          </w:tcPr>
          <w:p w14:paraId="67E5E695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BDD75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38C1FCC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31AC91F4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>1.Просит изготовить и выдать пластиковые карты в количестве и ассортименте:</w:t>
      </w:r>
    </w:p>
    <w:p w14:paraId="44680400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268"/>
        <w:gridCol w:w="1440"/>
        <w:gridCol w:w="2104"/>
        <w:gridCol w:w="1440"/>
      </w:tblGrid>
      <w:tr w:rsidR="00161632" w:rsidRPr="00F94BA2" w14:paraId="79302820" w14:textId="77777777" w:rsidTr="006C78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3CFA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FE0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Стандарт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5449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Держатель ПК</w:t>
            </w:r>
          </w:p>
          <w:p w14:paraId="54473B2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1233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нефтепродуктов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B1A" w14:textId="77777777" w:rsidR="00161632" w:rsidRPr="00F94BA2" w:rsidRDefault="00161632" w:rsidP="006C78C0">
            <w:pPr>
              <w:keepNext/>
              <w:tabs>
                <w:tab w:val="left" w:pos="708"/>
                <w:tab w:val="left" w:pos="6480"/>
                <w:tab w:val="right" w:pos="9355"/>
              </w:tabs>
              <w:jc w:val="center"/>
              <w:outlineLvl w:val="6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Лимит</w:t>
            </w:r>
          </w:p>
          <w:p w14:paraId="4A4D6F7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(суточный/месячный)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ED59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1632" w:rsidRPr="00F94BA2" w14:paraId="2A7ECC69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47B0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2B7" w14:textId="77777777" w:rsidR="00161632" w:rsidRPr="00F94BA2" w:rsidRDefault="007861E8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7637">
              <w:rPr>
                <w:color w:val="FF0000"/>
                <w:sz w:val="20"/>
                <w:szCs w:val="20"/>
                <w:lang w:eastAsia="ru-RU"/>
              </w:rPr>
              <w:t xml:space="preserve">Прописать какая карта </w:t>
            </w:r>
            <w:proofErr w:type="spellStart"/>
            <w:r w:rsidR="008F6B1F" w:rsidRPr="00007637">
              <w:rPr>
                <w:color w:val="FF0000"/>
                <w:sz w:val="20"/>
                <w:szCs w:val="20"/>
                <w:lang w:eastAsia="ru-RU"/>
              </w:rPr>
              <w:t>Газпром</w:t>
            </w:r>
            <w:r w:rsidR="002C54DA" w:rsidRPr="00007637">
              <w:rPr>
                <w:color w:val="FF0000"/>
                <w:sz w:val="20"/>
                <w:szCs w:val="20"/>
                <w:lang w:eastAsia="ru-RU"/>
              </w:rPr>
              <w:t>Нефть</w:t>
            </w:r>
            <w:proofErr w:type="spellEnd"/>
            <w:r w:rsidRPr="00007637">
              <w:rPr>
                <w:color w:val="FF0000"/>
                <w:sz w:val="20"/>
                <w:szCs w:val="20"/>
                <w:lang w:eastAsia="ru-RU"/>
              </w:rPr>
              <w:t xml:space="preserve"> или Лукой</w:t>
            </w:r>
            <w:r w:rsidR="00196359">
              <w:rPr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196359">
              <w:rPr>
                <w:color w:val="FF0000"/>
                <w:sz w:val="20"/>
                <w:szCs w:val="20"/>
                <w:lang w:eastAsia="ru-RU"/>
              </w:rPr>
              <w:t>Роснефть,ЕКА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FEA" w14:textId="77777777" w:rsidR="00161632" w:rsidRPr="009D58CF" w:rsidRDefault="009D58CF" w:rsidP="006C78C0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9D58CF"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Можно не указывать</w:t>
            </w:r>
          </w:p>
          <w:p w14:paraId="5CE427C8" w14:textId="77777777" w:rsidR="009D58CF" w:rsidRPr="00F94BA2" w:rsidRDefault="00EB1AB8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FF0000"/>
                <w:sz w:val="20"/>
                <w:szCs w:val="20"/>
                <w:lang w:eastAsia="ru-RU"/>
              </w:rPr>
              <w:t>Номер авто</w:t>
            </w:r>
            <w:proofErr w:type="gramEnd"/>
            <w:r w:rsidR="009D58CF">
              <w:rPr>
                <w:color w:val="FF0000"/>
                <w:sz w:val="20"/>
                <w:szCs w:val="20"/>
                <w:lang w:eastAsia="ru-RU"/>
              </w:rPr>
              <w:t xml:space="preserve"> к </w:t>
            </w:r>
            <w:r>
              <w:rPr>
                <w:color w:val="FF0000"/>
                <w:sz w:val="20"/>
                <w:szCs w:val="20"/>
                <w:lang w:eastAsia="ru-RU"/>
              </w:rPr>
              <w:t>которому</w:t>
            </w:r>
            <w:r w:rsidR="009D58CF">
              <w:rPr>
                <w:color w:val="FF0000"/>
                <w:sz w:val="20"/>
                <w:szCs w:val="20"/>
                <w:lang w:eastAsia="ru-RU"/>
              </w:rPr>
              <w:t xml:space="preserve"> будет крепит</w:t>
            </w:r>
            <w:r>
              <w:rPr>
                <w:color w:val="FF0000"/>
                <w:sz w:val="20"/>
                <w:szCs w:val="20"/>
                <w:lang w:eastAsia="ru-RU"/>
              </w:rPr>
              <w:t>ь</w:t>
            </w:r>
            <w:r w:rsidR="009D58CF">
              <w:rPr>
                <w:color w:val="FF0000"/>
                <w:sz w:val="20"/>
                <w:szCs w:val="20"/>
                <w:lang w:eastAsia="ru-RU"/>
              </w:rPr>
              <w:t xml:space="preserve">ся карта или ФИО </w:t>
            </w:r>
            <w:r>
              <w:rPr>
                <w:color w:val="FF0000"/>
                <w:sz w:val="20"/>
                <w:szCs w:val="20"/>
                <w:lang w:eastAsia="ru-RU"/>
              </w:rPr>
              <w:t>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134" w14:textId="77777777" w:rsidR="00161632" w:rsidRPr="00F94BA2" w:rsidRDefault="009D58CF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58CF">
              <w:rPr>
                <w:color w:val="FF0000"/>
                <w:sz w:val="20"/>
                <w:szCs w:val="20"/>
                <w:lang w:eastAsia="ru-RU"/>
              </w:rPr>
              <w:t>Аи</w:t>
            </w:r>
            <w:r w:rsidR="00E135AB">
              <w:rPr>
                <w:color w:val="FF0000"/>
                <w:sz w:val="20"/>
                <w:szCs w:val="20"/>
                <w:lang w:eastAsia="ru-RU"/>
              </w:rPr>
              <w:t>-</w:t>
            </w:r>
            <w:r w:rsidRPr="009D58CF">
              <w:rPr>
                <w:color w:val="FF0000"/>
                <w:sz w:val="20"/>
                <w:szCs w:val="20"/>
                <w:lang w:eastAsia="ru-RU"/>
              </w:rPr>
              <w:t xml:space="preserve">92, </w:t>
            </w:r>
            <w:r w:rsidR="00E135AB">
              <w:rPr>
                <w:color w:val="FF0000"/>
                <w:sz w:val="20"/>
                <w:szCs w:val="20"/>
                <w:lang w:eastAsia="ru-RU"/>
              </w:rPr>
              <w:t>Аи-</w:t>
            </w:r>
            <w:r w:rsidRPr="009D58CF">
              <w:rPr>
                <w:color w:val="FF0000"/>
                <w:sz w:val="20"/>
                <w:szCs w:val="20"/>
                <w:lang w:eastAsia="ru-RU"/>
              </w:rPr>
              <w:t xml:space="preserve">95, </w:t>
            </w:r>
            <w:proofErr w:type="spellStart"/>
            <w:r w:rsidRPr="009D58CF">
              <w:rPr>
                <w:color w:val="FF0000"/>
                <w:sz w:val="20"/>
                <w:szCs w:val="20"/>
                <w:lang w:eastAsia="ru-RU"/>
              </w:rPr>
              <w:t>Дт</w:t>
            </w:r>
            <w:proofErr w:type="spellEnd"/>
            <w:r w:rsidRPr="009D58CF">
              <w:rPr>
                <w:color w:val="FF0000"/>
                <w:sz w:val="20"/>
                <w:szCs w:val="20"/>
                <w:lang w:eastAsia="ru-RU"/>
              </w:rPr>
              <w:t xml:space="preserve"> – </w:t>
            </w:r>
            <w:r w:rsidRPr="009D58CF"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выбрать необходимое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0CC" w14:textId="77777777" w:rsidR="00161632" w:rsidRPr="009D58CF" w:rsidRDefault="007861E8" w:rsidP="006C78C0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Обязательно указать лимит потребления топлива в сутки</w:t>
            </w:r>
            <w:r w:rsidR="00196359"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или в месяц </w:t>
            </w:r>
            <w:r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для каждой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1D5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689F015B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9E6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3F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246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09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E1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4D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0797A0FB" w14:textId="77777777" w:rsidTr="006C7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F1C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4F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39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DC6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C2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616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54D0F443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81BE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795" w14:textId="77777777" w:rsidR="00161632" w:rsidRPr="009D58CF" w:rsidRDefault="00161632" w:rsidP="006C78C0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5A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522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7C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B22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4DC67603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912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0ED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205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C92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651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CC5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3AEA8237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FC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16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60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40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307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A6E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0A7378BD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532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4A1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6CA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86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DA7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AA0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3A96F1B2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B19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4C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8EE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F00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A36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32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39961D51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FD2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41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6B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8B3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E0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D4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EEF872A" w14:textId="77777777" w:rsidR="00161632" w:rsidRPr="00F94BA2" w:rsidRDefault="00161632" w:rsidP="00161632">
      <w:pPr>
        <w:ind w:left="360"/>
        <w:rPr>
          <w:color w:val="000000"/>
          <w:sz w:val="20"/>
          <w:szCs w:val="20"/>
          <w:lang w:eastAsia="ru-RU"/>
        </w:rPr>
      </w:pPr>
    </w:p>
    <w:p w14:paraId="56212ED2" w14:textId="77777777" w:rsidR="00161632" w:rsidRPr="00F94BA2" w:rsidRDefault="00161632" w:rsidP="00161632">
      <w:pPr>
        <w:ind w:left="360"/>
        <w:rPr>
          <w:color w:val="000000"/>
          <w:sz w:val="20"/>
          <w:szCs w:val="20"/>
          <w:lang w:eastAsia="ru-RU"/>
        </w:rPr>
      </w:pPr>
    </w:p>
    <w:p w14:paraId="520E22F4" w14:textId="77777777" w:rsidR="00161632" w:rsidRPr="00F94BA2" w:rsidRDefault="00161632" w:rsidP="00161632">
      <w:pPr>
        <w:ind w:left="360"/>
        <w:rPr>
          <w:color w:val="000000"/>
          <w:sz w:val="20"/>
          <w:szCs w:val="20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088"/>
        <w:gridCol w:w="1980"/>
        <w:gridCol w:w="5760"/>
      </w:tblGrid>
      <w:tr w:rsidR="00161632" w:rsidRPr="00F94BA2" w14:paraId="42B854D6" w14:textId="77777777" w:rsidTr="006C78C0">
        <w:tc>
          <w:tcPr>
            <w:tcW w:w="4068" w:type="dxa"/>
            <w:gridSpan w:val="2"/>
            <w:hideMark/>
          </w:tcPr>
          <w:p w14:paraId="035FBD5E" w14:textId="77777777" w:rsidR="00161632" w:rsidRPr="00F94BA2" w:rsidRDefault="00161632" w:rsidP="006C78C0">
            <w:pPr>
              <w:ind w:right="-108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2.  Счет просим направить по факсу №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060A5" w14:textId="77777777" w:rsidR="00161632" w:rsidRPr="00F94BA2" w:rsidRDefault="00161632" w:rsidP="006C78C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39F65AC4" w14:textId="77777777" w:rsidTr="006C78C0">
        <w:tc>
          <w:tcPr>
            <w:tcW w:w="2088" w:type="dxa"/>
            <w:hideMark/>
          </w:tcPr>
          <w:p w14:paraId="349B66BE" w14:textId="77777777" w:rsidR="00161632" w:rsidRPr="00F94BA2" w:rsidRDefault="00161632" w:rsidP="006C78C0">
            <w:pPr>
              <w:ind w:right="-108" w:firstLine="360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 xml:space="preserve">или по </w:t>
            </w:r>
            <w:r w:rsidRPr="00F94BA2"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F94BA2"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40" w:type="dxa"/>
            <w:gridSpan w:val="2"/>
            <w:hideMark/>
          </w:tcPr>
          <w:p w14:paraId="48C14810" w14:textId="77777777" w:rsidR="00161632" w:rsidRPr="00F94BA2" w:rsidRDefault="00161632" w:rsidP="006C78C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______________________@_________________.</w:t>
            </w:r>
            <w:proofErr w:type="spellStart"/>
            <w:r w:rsidRPr="00F94BA2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3B04D996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441C14CD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0456D6FD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12826B93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30659AB4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>Руководитель предприятия                                                            /_______</w:t>
      </w:r>
      <w:r>
        <w:rPr>
          <w:color w:val="000000"/>
          <w:sz w:val="20"/>
          <w:szCs w:val="20"/>
          <w:lang w:eastAsia="ru-RU"/>
        </w:rPr>
        <w:t>_____</w:t>
      </w:r>
      <w:r w:rsidRPr="00F94BA2">
        <w:rPr>
          <w:color w:val="000000"/>
          <w:sz w:val="20"/>
          <w:szCs w:val="20"/>
          <w:lang w:eastAsia="ru-RU"/>
        </w:rPr>
        <w:t>/</w:t>
      </w:r>
    </w:p>
    <w:p w14:paraId="44ECBCFD" w14:textId="77777777" w:rsidR="00161632" w:rsidRDefault="00161632" w:rsidP="00161632">
      <w:pPr>
        <w:rPr>
          <w:color w:val="000000"/>
          <w:sz w:val="20"/>
          <w:szCs w:val="20"/>
          <w:lang w:eastAsia="ru-RU"/>
        </w:rPr>
      </w:pPr>
    </w:p>
    <w:p w14:paraId="491B0855" w14:textId="77777777" w:rsidR="00996D06" w:rsidRPr="00F94BA2" w:rsidRDefault="00996D06" w:rsidP="00161632">
      <w:pPr>
        <w:rPr>
          <w:color w:val="000000"/>
          <w:sz w:val="20"/>
          <w:szCs w:val="20"/>
          <w:lang w:eastAsia="ru-RU"/>
        </w:rPr>
      </w:pPr>
    </w:p>
    <w:p w14:paraId="2D1B773A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>Главный бухгалтер                                                                        /</w:t>
      </w:r>
      <w:r w:rsidRPr="00F94BA2">
        <w:rPr>
          <w:sz w:val="20"/>
          <w:szCs w:val="20"/>
          <w:lang w:eastAsia="ru-RU"/>
        </w:rPr>
        <w:t>_______</w:t>
      </w:r>
      <w:r>
        <w:rPr>
          <w:sz w:val="20"/>
          <w:szCs w:val="20"/>
          <w:lang w:eastAsia="ru-RU"/>
        </w:rPr>
        <w:t>______</w:t>
      </w:r>
      <w:r w:rsidRPr="00F94BA2">
        <w:rPr>
          <w:color w:val="000000"/>
          <w:sz w:val="20"/>
          <w:szCs w:val="20"/>
          <w:lang w:eastAsia="ru-RU"/>
        </w:rPr>
        <w:t>/</w:t>
      </w:r>
    </w:p>
    <w:p w14:paraId="11B9B774" w14:textId="77777777" w:rsidR="00161632" w:rsidRPr="00F94BA2" w:rsidRDefault="00161632" w:rsidP="00161632">
      <w:pPr>
        <w:jc w:val="left"/>
        <w:outlineLvl w:val="0"/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 xml:space="preserve">                                                   М.П.</w:t>
      </w:r>
    </w:p>
    <w:p w14:paraId="1CBF8647" w14:textId="77777777" w:rsidR="00161632" w:rsidRPr="00F94BA2" w:rsidRDefault="00161632" w:rsidP="00161632">
      <w:pPr>
        <w:jc w:val="left"/>
        <w:outlineLvl w:val="0"/>
        <w:rPr>
          <w:color w:val="000000"/>
          <w:sz w:val="20"/>
          <w:szCs w:val="20"/>
          <w:lang w:eastAsia="ru-RU"/>
        </w:rPr>
      </w:pPr>
    </w:p>
    <w:p w14:paraId="7A8F20EA" w14:textId="77777777" w:rsidR="00161632" w:rsidRPr="003D2150" w:rsidRDefault="00161632" w:rsidP="00161632">
      <w:pPr>
        <w:jc w:val="left"/>
        <w:outlineLvl w:val="0"/>
        <w:rPr>
          <w:color w:val="000000"/>
          <w:sz w:val="22"/>
          <w:szCs w:val="24"/>
          <w:lang w:eastAsia="ru-RU"/>
        </w:rPr>
      </w:pPr>
    </w:p>
    <w:p w14:paraId="5FEEAA04" w14:textId="77777777" w:rsidR="00161632" w:rsidRPr="003D2150" w:rsidRDefault="00161632" w:rsidP="00161632">
      <w:pPr>
        <w:jc w:val="left"/>
        <w:outlineLvl w:val="0"/>
        <w:rPr>
          <w:color w:val="000000"/>
          <w:sz w:val="22"/>
          <w:szCs w:val="24"/>
          <w:lang w:eastAsia="ru-RU"/>
        </w:rPr>
      </w:pPr>
    </w:p>
    <w:p w14:paraId="61FD42C7" w14:textId="77777777" w:rsidR="00161632" w:rsidRPr="003D2150" w:rsidRDefault="00161632" w:rsidP="00161632">
      <w:pPr>
        <w:jc w:val="left"/>
        <w:outlineLvl w:val="0"/>
        <w:rPr>
          <w:color w:val="000000"/>
          <w:sz w:val="22"/>
          <w:szCs w:val="24"/>
          <w:lang w:eastAsia="ru-RU"/>
        </w:rPr>
      </w:pPr>
    </w:p>
    <w:sectPr w:rsidR="00161632" w:rsidRPr="003D2150" w:rsidSect="0016163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32"/>
    <w:rsid w:val="00007637"/>
    <w:rsid w:val="00161632"/>
    <w:rsid w:val="00196359"/>
    <w:rsid w:val="00295A21"/>
    <w:rsid w:val="002C54DA"/>
    <w:rsid w:val="00384E8A"/>
    <w:rsid w:val="004B5BF1"/>
    <w:rsid w:val="006328EC"/>
    <w:rsid w:val="006444A8"/>
    <w:rsid w:val="007861E8"/>
    <w:rsid w:val="008F6B1F"/>
    <w:rsid w:val="00996D06"/>
    <w:rsid w:val="009D58CF"/>
    <w:rsid w:val="00B026E1"/>
    <w:rsid w:val="00CA7767"/>
    <w:rsid w:val="00E135AB"/>
    <w:rsid w:val="00EB1AB8"/>
    <w:rsid w:val="00F35730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3814"/>
  <w15:docId w15:val="{28A81CD2-AB15-41C5-BF79-7F01658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6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WS-SK-DIR</dc:creator>
  <cp:lastModifiedBy>Владимир Киселев</cp:lastModifiedBy>
  <cp:revision>2</cp:revision>
  <dcterms:created xsi:type="dcterms:W3CDTF">2021-05-31T13:09:00Z</dcterms:created>
  <dcterms:modified xsi:type="dcterms:W3CDTF">2021-05-31T13:09:00Z</dcterms:modified>
</cp:coreProperties>
</file>